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2" w:type="dxa"/>
        <w:jc w:val="center"/>
        <w:tblLook w:val="04A0"/>
      </w:tblPr>
      <w:tblGrid>
        <w:gridCol w:w="1455"/>
        <w:gridCol w:w="2126"/>
        <w:gridCol w:w="1985"/>
        <w:gridCol w:w="2182"/>
        <w:gridCol w:w="1964"/>
      </w:tblGrid>
      <w:tr w:rsidR="0091441B" w:rsidRPr="0091441B" w:rsidTr="00BB64DD">
        <w:trPr>
          <w:trHeight w:val="825"/>
          <w:jc w:val="center"/>
        </w:trPr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441B" w:rsidRPr="0091441B" w:rsidRDefault="007D3C5C" w:rsidP="0091441B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36"/>
              </w:rPr>
              <w:t>吉林大学本专科学生党支部书记培训</w:t>
            </w:r>
            <w:r w:rsidR="0091441B" w:rsidRPr="0091441B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36"/>
              </w:rPr>
              <w:t>登记表</w:t>
            </w:r>
          </w:p>
        </w:tc>
      </w:tr>
      <w:tr w:rsidR="0091441B" w:rsidRPr="009248C5" w:rsidTr="002732AA">
        <w:trPr>
          <w:trHeight w:val="525"/>
          <w:jc w:val="center"/>
        </w:trPr>
        <w:tc>
          <w:tcPr>
            <w:tcW w:w="3581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1441B" w:rsidRPr="009248C5" w:rsidRDefault="0091441B" w:rsidP="009248C5">
            <w:pPr>
              <w:widowControl/>
              <w:ind w:left="1400" w:hangingChars="500" w:hanging="140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1441B" w:rsidRPr="009248C5" w:rsidRDefault="00792E12" w:rsidP="00792E12">
            <w:pPr>
              <w:widowControl/>
              <w:jc w:val="right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9248C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 xml:space="preserve"> 2017年9</w:t>
            </w:r>
            <w:r w:rsidR="00D615B8" w:rsidRPr="009248C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月</w:t>
            </w:r>
          </w:p>
        </w:tc>
      </w:tr>
      <w:tr w:rsidR="00D10948" w:rsidRPr="00B40364" w:rsidTr="002732AA">
        <w:trPr>
          <w:trHeight w:val="737"/>
          <w:jc w:val="center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48" w:rsidRPr="00B40364" w:rsidRDefault="00D10948" w:rsidP="0091441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4036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48" w:rsidRPr="00B40364" w:rsidRDefault="00D10948" w:rsidP="0091441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48" w:rsidRPr="00B40364" w:rsidRDefault="00240AF6" w:rsidP="007E7DD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21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48" w:rsidRPr="00B40364" w:rsidRDefault="009F0816" w:rsidP="009F0816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党委副书记/</w:t>
            </w:r>
            <w:r w:rsidR="00E87936" w:rsidRPr="00B4036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党务秘书/辅导员</w:t>
            </w:r>
            <w:r w:rsidR="00D10948" w:rsidRPr="00B4036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/学生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0948" w:rsidRPr="00B40364" w:rsidRDefault="00D10948" w:rsidP="0091441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4036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照  片</w:t>
            </w:r>
          </w:p>
          <w:p w:rsidR="00D10948" w:rsidRPr="00B40364" w:rsidRDefault="00D10948" w:rsidP="0091441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4036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（小二寸）</w:t>
            </w:r>
          </w:p>
        </w:tc>
      </w:tr>
      <w:tr w:rsidR="00D10948" w:rsidRPr="00B40364" w:rsidTr="002732AA">
        <w:trPr>
          <w:trHeight w:val="737"/>
          <w:jc w:val="center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48" w:rsidRPr="00B40364" w:rsidRDefault="00D10948" w:rsidP="0091441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4036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48" w:rsidRPr="00B40364" w:rsidRDefault="00D10948" w:rsidP="0091441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48" w:rsidRPr="00B40364" w:rsidRDefault="00D10948" w:rsidP="0091441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4036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48" w:rsidRPr="00B40364" w:rsidRDefault="00D10948" w:rsidP="0091441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10948" w:rsidRPr="00B40364" w:rsidRDefault="00D10948" w:rsidP="0091441B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10948" w:rsidRPr="00B40364" w:rsidTr="002732AA">
        <w:trPr>
          <w:trHeight w:val="737"/>
          <w:jc w:val="center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48" w:rsidRPr="00B40364" w:rsidRDefault="00D10948" w:rsidP="0091441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4036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48" w:rsidRPr="00B40364" w:rsidRDefault="00D10948" w:rsidP="0091441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948" w:rsidRPr="00B40364" w:rsidRDefault="00DF4AB0" w:rsidP="0091441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4036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948" w:rsidRPr="00B40364" w:rsidRDefault="00D10948" w:rsidP="0091441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6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10948" w:rsidRPr="00B40364" w:rsidRDefault="00D10948" w:rsidP="0091441B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5776F" w:rsidRPr="00B40364" w:rsidTr="002732AA">
        <w:trPr>
          <w:trHeight w:val="737"/>
          <w:jc w:val="center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6F" w:rsidRPr="00B40364" w:rsidRDefault="008C2E19" w:rsidP="008C2E19">
            <w:pPr>
              <w:widowControl/>
              <w:ind w:firstLineChars="50" w:firstLine="12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所在</w:t>
            </w:r>
            <w:r w:rsidR="0030707F" w:rsidRPr="00B4036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76F" w:rsidRPr="00B40364" w:rsidRDefault="0055776F" w:rsidP="0055776F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76F" w:rsidRPr="00B40364" w:rsidRDefault="00B40364" w:rsidP="00433957">
            <w:pPr>
              <w:ind w:firstLineChars="100" w:firstLine="24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4036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76F" w:rsidRPr="00B40364" w:rsidRDefault="0055776F" w:rsidP="0091441B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D6E5B" w:rsidRPr="00B40364" w:rsidTr="002732AA">
        <w:trPr>
          <w:trHeight w:val="737"/>
          <w:jc w:val="center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5B" w:rsidRPr="00B40364" w:rsidRDefault="002732AA" w:rsidP="002732AA">
            <w:pPr>
              <w:widowControl/>
              <w:ind w:leftChars="50" w:left="345" w:hangingChars="100" w:hanging="24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工作证号/学号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5B" w:rsidRPr="00B40364" w:rsidRDefault="009D6E5B" w:rsidP="0091441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5B" w:rsidRPr="00B40364" w:rsidRDefault="002732AA" w:rsidP="002732AA">
            <w:pPr>
              <w:widowControl/>
              <w:ind w:left="360" w:hangingChars="150" w:hanging="36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担任学生党支部书记时间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D6E5B" w:rsidRPr="00B40364" w:rsidRDefault="009D6E5B" w:rsidP="0091441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244B3" w:rsidRPr="00B40364" w:rsidTr="002732AA">
        <w:trPr>
          <w:trHeight w:val="737"/>
          <w:jc w:val="center"/>
        </w:trPr>
        <w:tc>
          <w:tcPr>
            <w:tcW w:w="1455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B3" w:rsidRPr="00B40364" w:rsidRDefault="00657002" w:rsidP="001F2B73">
            <w:pPr>
              <w:widowControl/>
              <w:ind w:firstLineChars="50" w:firstLine="12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4036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联系</w:t>
            </w:r>
            <w:r w:rsidR="004244B3" w:rsidRPr="00B4036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B3" w:rsidRPr="00B40364" w:rsidRDefault="004244B3" w:rsidP="0091441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4B3" w:rsidRPr="00B40364" w:rsidRDefault="004244B3" w:rsidP="0091441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4036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44B3" w:rsidRPr="00B40364" w:rsidRDefault="004244B3" w:rsidP="0091441B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B37E1" w:rsidRPr="00B40364" w:rsidTr="009D6E5B">
        <w:trPr>
          <w:trHeight w:val="2553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E1" w:rsidRPr="00B40364" w:rsidRDefault="009E1490" w:rsidP="00260D73">
            <w:pPr>
              <w:spacing w:line="276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B4036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近三</w:t>
            </w:r>
            <w:r w:rsidR="00CB37E1" w:rsidRPr="00B40364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年参加培训情况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B37E1" w:rsidRPr="00B40364" w:rsidRDefault="00CB37E1" w:rsidP="007D7486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5AEA" w:rsidRPr="00B40364" w:rsidTr="009D6E5B">
        <w:trPr>
          <w:trHeight w:val="2959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AEA" w:rsidRPr="00B40364" w:rsidRDefault="00D05AEA" w:rsidP="005F71EF">
            <w:pPr>
              <w:widowControl/>
              <w:spacing w:line="276" w:lineRule="auto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培训需求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05AEA" w:rsidRDefault="00D05AEA" w:rsidP="00D05AEA">
            <w:pPr>
              <w:widowControl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(请根据工作实际，提出您最关注或通过培训最迫切希望解决的问题)</w:t>
            </w:r>
          </w:p>
        </w:tc>
      </w:tr>
      <w:tr w:rsidR="0091441B" w:rsidRPr="00B40364" w:rsidTr="00D05AEA">
        <w:trPr>
          <w:trHeight w:val="2663"/>
          <w:jc w:val="center"/>
        </w:trPr>
        <w:tc>
          <w:tcPr>
            <w:tcW w:w="14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41B" w:rsidRPr="00B40364" w:rsidRDefault="003E3A64" w:rsidP="005F71EF">
            <w:pPr>
              <w:widowControl/>
              <w:spacing w:line="276" w:lineRule="auto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院级党组织意见</w:t>
            </w:r>
          </w:p>
        </w:tc>
        <w:tc>
          <w:tcPr>
            <w:tcW w:w="825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3E3A64" w:rsidRDefault="003E3A64" w:rsidP="003E3A64">
            <w:pPr>
              <w:widowControl/>
              <w:tabs>
                <w:tab w:val="left" w:pos="4695"/>
              </w:tabs>
              <w:ind w:firstLineChars="100" w:firstLine="24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3E3A64" w:rsidRDefault="003E3A64" w:rsidP="003E3A64">
            <w:pPr>
              <w:widowControl/>
              <w:tabs>
                <w:tab w:val="left" w:pos="4695"/>
              </w:tabs>
              <w:ind w:firstLineChars="100" w:firstLine="24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3E3A64" w:rsidRDefault="003E3A64" w:rsidP="003E3A64">
            <w:pPr>
              <w:widowControl/>
              <w:tabs>
                <w:tab w:val="left" w:pos="4695"/>
              </w:tabs>
              <w:ind w:firstLineChars="100" w:firstLine="24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3E3A64" w:rsidRDefault="003E3A64" w:rsidP="003E3A64">
            <w:pPr>
              <w:widowControl/>
              <w:tabs>
                <w:tab w:val="left" w:pos="4695"/>
              </w:tabs>
              <w:ind w:firstLineChars="100" w:firstLine="24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3E3A64" w:rsidRDefault="003E3A64" w:rsidP="003E3A64">
            <w:pPr>
              <w:widowControl/>
              <w:tabs>
                <w:tab w:val="left" w:pos="4695"/>
              </w:tabs>
              <w:ind w:firstLineChars="100" w:firstLine="24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3E3A64" w:rsidRDefault="003E3A64" w:rsidP="003E3A64">
            <w:pPr>
              <w:widowControl/>
              <w:tabs>
                <w:tab w:val="left" w:pos="4695"/>
              </w:tabs>
              <w:ind w:firstLineChars="100" w:firstLine="24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3E3A64" w:rsidRDefault="003E3A64" w:rsidP="003E3A64">
            <w:pPr>
              <w:widowControl/>
              <w:tabs>
                <w:tab w:val="left" w:pos="4695"/>
              </w:tabs>
              <w:ind w:firstLineChars="100" w:firstLine="24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:rsidR="00E2442A" w:rsidRDefault="003E3A64" w:rsidP="00B645C3">
            <w:pPr>
              <w:widowControl/>
              <w:tabs>
                <w:tab w:val="left" w:pos="4695"/>
              </w:tabs>
              <w:ind w:firstLineChars="550" w:firstLine="132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="00201B79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公 章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3E3A64" w:rsidRPr="00B40364" w:rsidRDefault="003E3A64" w:rsidP="003E3A64">
            <w:pPr>
              <w:widowControl/>
              <w:tabs>
                <w:tab w:val="left" w:pos="4695"/>
              </w:tabs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</w:p>
        </w:tc>
      </w:tr>
    </w:tbl>
    <w:p w:rsidR="005F71EF" w:rsidRPr="00B40364" w:rsidRDefault="005F71EF" w:rsidP="00B40364">
      <w:pPr>
        <w:widowControl/>
        <w:adjustRightInd w:val="0"/>
        <w:snapToGrid w:val="0"/>
        <w:spacing w:line="300" w:lineRule="exact"/>
        <w:jc w:val="left"/>
        <w:rPr>
          <w:rFonts w:ascii="仿宋_GB2312" w:eastAsia="仿宋_GB2312" w:hAnsi="仿宋" w:cs="宋体"/>
          <w:color w:val="000000"/>
          <w:kern w:val="0"/>
          <w:sz w:val="24"/>
          <w:szCs w:val="24"/>
        </w:rPr>
      </w:pPr>
    </w:p>
    <w:sectPr w:rsidR="005F71EF" w:rsidRPr="00B40364" w:rsidSect="0023672A">
      <w:pgSz w:w="11906" w:h="16838"/>
      <w:pgMar w:top="1134" w:right="1134" w:bottom="851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3CA" w:rsidRDefault="00DE03CA" w:rsidP="0055776F">
      <w:r>
        <w:separator/>
      </w:r>
    </w:p>
  </w:endnote>
  <w:endnote w:type="continuationSeparator" w:id="0">
    <w:p w:rsidR="00DE03CA" w:rsidRDefault="00DE03CA" w:rsidP="00557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3CA" w:rsidRDefault="00DE03CA" w:rsidP="0055776F">
      <w:r>
        <w:separator/>
      </w:r>
    </w:p>
  </w:footnote>
  <w:footnote w:type="continuationSeparator" w:id="0">
    <w:p w:rsidR="00DE03CA" w:rsidRDefault="00DE03CA" w:rsidP="00557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41B"/>
    <w:rsid w:val="000113A1"/>
    <w:rsid w:val="00085F7A"/>
    <w:rsid w:val="000C2B46"/>
    <w:rsid w:val="000E0657"/>
    <w:rsid w:val="000E3D96"/>
    <w:rsid w:val="00100AA8"/>
    <w:rsid w:val="00116537"/>
    <w:rsid w:val="00116D56"/>
    <w:rsid w:val="0013749E"/>
    <w:rsid w:val="001677C1"/>
    <w:rsid w:val="001844A5"/>
    <w:rsid w:val="001C235E"/>
    <w:rsid w:val="001C4A3B"/>
    <w:rsid w:val="001D7174"/>
    <w:rsid w:val="001F2B73"/>
    <w:rsid w:val="00201B79"/>
    <w:rsid w:val="0021113F"/>
    <w:rsid w:val="00224923"/>
    <w:rsid w:val="00236296"/>
    <w:rsid w:val="0023672A"/>
    <w:rsid w:val="00240AF6"/>
    <w:rsid w:val="00260D73"/>
    <w:rsid w:val="002732AA"/>
    <w:rsid w:val="002B2F2A"/>
    <w:rsid w:val="002E0760"/>
    <w:rsid w:val="002F1A2F"/>
    <w:rsid w:val="0030707F"/>
    <w:rsid w:val="00364CFD"/>
    <w:rsid w:val="003E3A64"/>
    <w:rsid w:val="003F0BF3"/>
    <w:rsid w:val="0041372A"/>
    <w:rsid w:val="00413CEE"/>
    <w:rsid w:val="004244B3"/>
    <w:rsid w:val="00433957"/>
    <w:rsid w:val="0049237A"/>
    <w:rsid w:val="00501EB9"/>
    <w:rsid w:val="00521837"/>
    <w:rsid w:val="005233ED"/>
    <w:rsid w:val="00540514"/>
    <w:rsid w:val="005508F1"/>
    <w:rsid w:val="0055437D"/>
    <w:rsid w:val="0055479B"/>
    <w:rsid w:val="0055776F"/>
    <w:rsid w:val="00571CAF"/>
    <w:rsid w:val="005B0B06"/>
    <w:rsid w:val="005F71EF"/>
    <w:rsid w:val="00646751"/>
    <w:rsid w:val="00657002"/>
    <w:rsid w:val="00696F3F"/>
    <w:rsid w:val="006B177D"/>
    <w:rsid w:val="006B658E"/>
    <w:rsid w:val="006E77F0"/>
    <w:rsid w:val="006F06CC"/>
    <w:rsid w:val="00711EE6"/>
    <w:rsid w:val="00714C50"/>
    <w:rsid w:val="007342BE"/>
    <w:rsid w:val="00766790"/>
    <w:rsid w:val="00787AF0"/>
    <w:rsid w:val="00792E12"/>
    <w:rsid w:val="007D3C5C"/>
    <w:rsid w:val="007D7486"/>
    <w:rsid w:val="007E7DDC"/>
    <w:rsid w:val="00826323"/>
    <w:rsid w:val="00840D52"/>
    <w:rsid w:val="008C2E19"/>
    <w:rsid w:val="008C332E"/>
    <w:rsid w:val="008F453E"/>
    <w:rsid w:val="0090764A"/>
    <w:rsid w:val="009112E7"/>
    <w:rsid w:val="0091441B"/>
    <w:rsid w:val="009248C5"/>
    <w:rsid w:val="00927BC6"/>
    <w:rsid w:val="00947F9D"/>
    <w:rsid w:val="00977EB7"/>
    <w:rsid w:val="009C4581"/>
    <w:rsid w:val="009D1F8D"/>
    <w:rsid w:val="009D6E5B"/>
    <w:rsid w:val="009E1490"/>
    <w:rsid w:val="009E2D44"/>
    <w:rsid w:val="009F0816"/>
    <w:rsid w:val="00A51FCE"/>
    <w:rsid w:val="00A57C5A"/>
    <w:rsid w:val="00A93C79"/>
    <w:rsid w:val="00AE3246"/>
    <w:rsid w:val="00AF2681"/>
    <w:rsid w:val="00B35CF9"/>
    <w:rsid w:val="00B40364"/>
    <w:rsid w:val="00B645C3"/>
    <w:rsid w:val="00B84A94"/>
    <w:rsid w:val="00BA028E"/>
    <w:rsid w:val="00BA236F"/>
    <w:rsid w:val="00BA26D3"/>
    <w:rsid w:val="00BA7E64"/>
    <w:rsid w:val="00BB64DD"/>
    <w:rsid w:val="00C002EB"/>
    <w:rsid w:val="00C4501D"/>
    <w:rsid w:val="00C51F15"/>
    <w:rsid w:val="00C968BB"/>
    <w:rsid w:val="00CA7C45"/>
    <w:rsid w:val="00CB37E1"/>
    <w:rsid w:val="00CB5014"/>
    <w:rsid w:val="00CE7D81"/>
    <w:rsid w:val="00D05AEA"/>
    <w:rsid w:val="00D10948"/>
    <w:rsid w:val="00D16E4A"/>
    <w:rsid w:val="00D31B40"/>
    <w:rsid w:val="00D615B8"/>
    <w:rsid w:val="00D76FC2"/>
    <w:rsid w:val="00D9451E"/>
    <w:rsid w:val="00DE03CA"/>
    <w:rsid w:val="00DF4AB0"/>
    <w:rsid w:val="00E16AB9"/>
    <w:rsid w:val="00E2442A"/>
    <w:rsid w:val="00E87936"/>
    <w:rsid w:val="00E93D4A"/>
    <w:rsid w:val="00EC6C20"/>
    <w:rsid w:val="00F12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77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776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57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77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7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77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776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776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57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5776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57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577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韩小伟</dc:creator>
  <cp:lastModifiedBy>Administrator</cp:lastModifiedBy>
  <cp:revision>101</cp:revision>
  <cp:lastPrinted>2017-02-27T07:42:00Z</cp:lastPrinted>
  <dcterms:created xsi:type="dcterms:W3CDTF">2017-03-15T00:46:00Z</dcterms:created>
  <dcterms:modified xsi:type="dcterms:W3CDTF">2017-09-22T08:22:00Z</dcterms:modified>
</cp:coreProperties>
</file>